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B669" w14:textId="52CA33B8" w:rsidR="005D35B4" w:rsidRDefault="005D35B4">
      <w:r>
        <w:t>Daylily board meeting</w:t>
      </w:r>
    </w:p>
    <w:p w14:paraId="2B450AB6" w14:textId="5A4851EC" w:rsidR="005D35B4" w:rsidRDefault="005D35B4">
      <w:r>
        <w:t>4-19-2020 4pm</w:t>
      </w:r>
    </w:p>
    <w:p w14:paraId="19D1A605" w14:textId="2F27EDB5" w:rsidR="005D35B4" w:rsidRDefault="005D35B4">
      <w:r>
        <w:t xml:space="preserve">Tom </w:t>
      </w:r>
      <w:r w:rsidR="00776F8F">
        <w:t>F</w:t>
      </w:r>
      <w:r>
        <w:t xml:space="preserve">oster retired from </w:t>
      </w:r>
      <w:r w:rsidR="00776F8F">
        <w:t xml:space="preserve">being a </w:t>
      </w:r>
      <w:r>
        <w:t xml:space="preserve">member-at-large in February, </w:t>
      </w:r>
      <w:r w:rsidR="00FE431D">
        <w:t xml:space="preserve">we decided to </w:t>
      </w:r>
      <w:r>
        <w:t xml:space="preserve">wait till October to appointment someone new. But start thinking now. </w:t>
      </w:r>
      <w:r w:rsidR="00FE431D">
        <w:t>They are a r</w:t>
      </w:r>
      <w:r>
        <w:t>epresentative of the club at-large</w:t>
      </w:r>
      <w:r w:rsidR="00FE431D">
        <w:t xml:space="preserve"> and </w:t>
      </w:r>
      <w:r>
        <w:t>help</w:t>
      </w:r>
      <w:r w:rsidR="009A16CB">
        <w:t xml:space="preserve"> our</w:t>
      </w:r>
      <w:r>
        <w:t xml:space="preserve"> small exec</w:t>
      </w:r>
      <w:r w:rsidR="009A16CB">
        <w:t>utive</w:t>
      </w:r>
      <w:r>
        <w:t xml:space="preserve"> committee make decisions that benefit all club members. Nancy Moore</w:t>
      </w:r>
      <w:r w:rsidR="00776F8F">
        <w:t xml:space="preserve"> and T</w:t>
      </w:r>
      <w:r w:rsidR="00776F8F">
        <w:t xml:space="preserve">erry </w:t>
      </w:r>
      <w:proofErr w:type="spellStart"/>
      <w:r w:rsidR="00776F8F">
        <w:t>B</w:t>
      </w:r>
      <w:r w:rsidR="00776F8F">
        <w:t>aucom</w:t>
      </w:r>
      <w:proofErr w:type="spellEnd"/>
      <w:r w:rsidR="00776F8F">
        <w:t xml:space="preserve"> are current at-large members.</w:t>
      </w:r>
    </w:p>
    <w:p w14:paraId="392F1A4B" w14:textId="5F10857D" w:rsidR="005D35B4" w:rsidRDefault="005D35B4"/>
    <w:p w14:paraId="31E0E25F" w14:textId="68A57AA7" w:rsidR="005D35B4" w:rsidRDefault="009A16CB">
      <w:r>
        <w:t xml:space="preserve">Our </w:t>
      </w:r>
      <w:r w:rsidR="005D35B4">
        <w:t xml:space="preserve">May trip to </w:t>
      </w:r>
      <w:r>
        <w:t>T</w:t>
      </w:r>
      <w:r w:rsidR="00C35403">
        <w:t xml:space="preserve">om </w:t>
      </w:r>
      <w:r>
        <w:t>B</w:t>
      </w:r>
      <w:r w:rsidR="00C35403">
        <w:t>ruce</w:t>
      </w:r>
      <w:r>
        <w:t>’s garden</w:t>
      </w:r>
      <w:r w:rsidR="00C35403">
        <w:t xml:space="preserve"> </w:t>
      </w:r>
      <w:r>
        <w:t>is cancelled</w:t>
      </w:r>
      <w:r w:rsidR="005B52B3">
        <w:t xml:space="preserve"> for the safety of </w:t>
      </w:r>
      <w:r w:rsidR="005B52B3">
        <w:t>our members and their families.</w:t>
      </w:r>
      <w:r w:rsidR="005B52B3">
        <w:t xml:space="preserve"> </w:t>
      </w:r>
      <w:r w:rsidR="00B17126">
        <w:t xml:space="preserve">We put down a </w:t>
      </w:r>
      <w:r w:rsidR="005D35B4">
        <w:t xml:space="preserve">$400 deposit for </w:t>
      </w:r>
      <w:r w:rsidR="00B17126">
        <w:t xml:space="preserve">the </w:t>
      </w:r>
      <w:r w:rsidR="005D35B4">
        <w:t xml:space="preserve">bus, but </w:t>
      </w:r>
      <w:r w:rsidR="00B17126">
        <w:t xml:space="preserve">the </w:t>
      </w:r>
      <w:r w:rsidR="005D35B4">
        <w:t xml:space="preserve">company </w:t>
      </w:r>
      <w:r w:rsidR="00B17126">
        <w:t>has extended</w:t>
      </w:r>
      <w:r w:rsidR="005D35B4">
        <w:t xml:space="preserve"> </w:t>
      </w:r>
      <w:r w:rsidR="00B17126">
        <w:t xml:space="preserve">the </w:t>
      </w:r>
      <w:proofErr w:type="spellStart"/>
      <w:r w:rsidR="00B17126">
        <w:t>cancellaion</w:t>
      </w:r>
      <w:proofErr w:type="spellEnd"/>
      <w:r w:rsidR="00B17126">
        <w:t xml:space="preserve"> time.</w:t>
      </w:r>
      <w:r w:rsidR="00B17126" w:rsidRPr="00B17126">
        <w:t xml:space="preserve"> </w:t>
      </w:r>
      <w:r w:rsidR="00B17126">
        <w:t xml:space="preserve">We will cancel June show for same reason. Most of our club is </w:t>
      </w:r>
      <w:r w:rsidR="00B17126">
        <w:t xml:space="preserve">people at higher </w:t>
      </w:r>
      <w:r w:rsidR="00B17126">
        <w:t>risk</w:t>
      </w:r>
      <w:r w:rsidR="00B17126">
        <w:t xml:space="preserve"> </w:t>
      </w:r>
      <w:r w:rsidR="00B17126">
        <w:t xml:space="preserve">and other clubs have also cancelled their summer events. We have not lost anything financially by cancelling. We ordered more ribbons for awards but we can just use them next year. </w:t>
      </w:r>
    </w:p>
    <w:p w14:paraId="2F5F465D" w14:textId="751B34A0" w:rsidR="00B17126" w:rsidRDefault="00B17126"/>
    <w:p w14:paraId="2FBECBF9" w14:textId="17E3381F" w:rsidR="00B17126" w:rsidRDefault="00B17126">
      <w:r>
        <w:t xml:space="preserve">Gribbles will host brunch again </w:t>
      </w:r>
      <w:r w:rsidR="005C3D1C">
        <w:t>April</w:t>
      </w:r>
      <w:r>
        <w:t xml:space="preserve"> 2021. We’ll talk m</w:t>
      </w:r>
      <w:r w:rsidR="005C3D1C">
        <w:t>ore</w:t>
      </w:r>
      <w:r>
        <w:t xml:space="preserve"> in depth about </w:t>
      </w:r>
      <w:r w:rsidR="005C3D1C">
        <w:t>calendar</w:t>
      </w:r>
      <w:r>
        <w:t xml:space="preserve"> closer to autumn. </w:t>
      </w:r>
      <w:r w:rsidR="00DB37D9">
        <w:t>Our</w:t>
      </w:r>
      <w:r>
        <w:t xml:space="preserve"> </w:t>
      </w:r>
      <w:r w:rsidR="005C3D1C">
        <w:t>M</w:t>
      </w:r>
      <w:r>
        <w:t xml:space="preserve">ay trip </w:t>
      </w:r>
      <w:r w:rsidR="00DB37D9">
        <w:t>will be pushed back to 2021</w:t>
      </w:r>
      <w:r>
        <w:t xml:space="preserve"> as well. </w:t>
      </w:r>
    </w:p>
    <w:p w14:paraId="07B8C93E" w14:textId="77777777" w:rsidR="00B17126" w:rsidRDefault="00B17126"/>
    <w:p w14:paraId="30CE8195" w14:textId="4F8105DF" w:rsidR="00AA7B6A" w:rsidRDefault="00675DDD">
      <w:r>
        <w:t xml:space="preserve">Host zoom </w:t>
      </w:r>
      <w:r w:rsidR="001A5B50">
        <w:t>“</w:t>
      </w:r>
      <w:r>
        <w:t>meeting</w:t>
      </w:r>
      <w:r w:rsidR="001A5B50">
        <w:t>”</w:t>
      </w:r>
      <w:r>
        <w:t xml:space="preserve"> for club</w:t>
      </w:r>
      <w:r w:rsidR="001A5B50">
        <w:t xml:space="preserve"> members, just to say hello and </w:t>
      </w:r>
      <w:r w:rsidR="008020CE">
        <w:t xml:space="preserve">what’s blooming. Virtual </w:t>
      </w:r>
      <w:r w:rsidR="00DB37D9">
        <w:t xml:space="preserve">June </w:t>
      </w:r>
      <w:r w:rsidR="008020CE">
        <w:t xml:space="preserve">show: </w:t>
      </w:r>
      <w:r w:rsidR="00A83123">
        <w:t xml:space="preserve">same date, </w:t>
      </w:r>
      <w:r w:rsidR="008020CE">
        <w:t>bring in daylily bl</w:t>
      </w:r>
      <w:r w:rsidR="00A83123">
        <w:t>o</w:t>
      </w:r>
      <w:r w:rsidR="008020CE">
        <w:t>oms in a vase</w:t>
      </w:r>
      <w:r w:rsidR="00A83123">
        <w:t xml:space="preserve">. Each person show their best </w:t>
      </w:r>
    </w:p>
    <w:p w14:paraId="7D927DF7" w14:textId="77F7552D" w:rsidR="00C51879" w:rsidRDefault="00C51879"/>
    <w:p w14:paraId="668BA7A4" w14:textId="77A6364B" w:rsidR="00C51879" w:rsidRDefault="00C51879">
      <w:r>
        <w:t xml:space="preserve">Linda </w:t>
      </w:r>
      <w:proofErr w:type="spellStart"/>
      <w:r w:rsidR="003D57E9">
        <w:t>gluck</w:t>
      </w:r>
      <w:proofErr w:type="spellEnd"/>
      <w:r w:rsidR="003D57E9">
        <w:t xml:space="preserve"> is membership chair</w:t>
      </w:r>
      <w:r w:rsidR="004D4706">
        <w:t xml:space="preserve">. </w:t>
      </w:r>
      <w:r w:rsidR="005B6F5D">
        <w:t xml:space="preserve">Mitchell will send John the members he knows are AHS. Linda will call other members </w:t>
      </w:r>
      <w:r w:rsidR="00156813">
        <w:t xml:space="preserve">to ask if they want to become AHS members. After all that, </w:t>
      </w:r>
      <w:r w:rsidR="004767D3">
        <w:t>John will send out updated membership list.</w:t>
      </w:r>
    </w:p>
    <w:p w14:paraId="10044389" w14:textId="0E9F8968" w:rsidR="00CD2863" w:rsidRDefault="00CD2863"/>
    <w:p w14:paraId="27B9FCEE" w14:textId="2528EE5C" w:rsidR="005230B5" w:rsidRDefault="005230B5"/>
    <w:p w14:paraId="2E4D063B" w14:textId="1877052F" w:rsidR="005230B5" w:rsidRDefault="005230B5">
      <w:r>
        <w:t xml:space="preserve">Late </w:t>
      </w:r>
      <w:r w:rsidR="005E0305">
        <w:t>M</w:t>
      </w:r>
      <w:r>
        <w:t xml:space="preserve">ay </w:t>
      </w:r>
      <w:r w:rsidR="005E0305">
        <w:t>B</w:t>
      </w:r>
      <w:r>
        <w:t xml:space="preserve">ob Selman plants </w:t>
      </w:r>
      <w:r w:rsidR="005E0305">
        <w:t>to ship</w:t>
      </w:r>
      <w:r>
        <w:t xml:space="preserve"> out to members. </w:t>
      </w:r>
    </w:p>
    <w:p w14:paraId="133E9EEC" w14:textId="64636CB8" w:rsidR="002D1FB7" w:rsidRDefault="002D1FB7"/>
    <w:p w14:paraId="554EB665" w14:textId="4AA85A48" w:rsidR="002D1FB7" w:rsidRDefault="00497DC3">
      <w:r>
        <w:t xml:space="preserve">John said </w:t>
      </w:r>
      <w:r w:rsidR="005E0305">
        <w:t xml:space="preserve">we should support </w:t>
      </w:r>
      <w:r>
        <w:t xml:space="preserve">local daylily growers. </w:t>
      </w:r>
      <w:r w:rsidR="00936121">
        <w:t xml:space="preserve">Visit gardens during the </w:t>
      </w:r>
      <w:r w:rsidR="00C05DAF">
        <w:t xml:space="preserve">summer season to support. Paul </w:t>
      </w:r>
      <w:proofErr w:type="spellStart"/>
      <w:r w:rsidR="00C05DAF">
        <w:t>owens</w:t>
      </w:r>
      <w:proofErr w:type="spellEnd"/>
      <w:r w:rsidR="00C05DAF">
        <w:t xml:space="preserve"> for example. Please practice social distancing. </w:t>
      </w:r>
    </w:p>
    <w:sectPr w:rsidR="002D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B4"/>
    <w:rsid w:val="00111A28"/>
    <w:rsid w:val="00156813"/>
    <w:rsid w:val="001A5B50"/>
    <w:rsid w:val="002D1FB7"/>
    <w:rsid w:val="003D57E9"/>
    <w:rsid w:val="004767D3"/>
    <w:rsid w:val="00497DC3"/>
    <w:rsid w:val="004D4706"/>
    <w:rsid w:val="005230B5"/>
    <w:rsid w:val="005B52B3"/>
    <w:rsid w:val="005B6F5D"/>
    <w:rsid w:val="005C3D1C"/>
    <w:rsid w:val="005D35B4"/>
    <w:rsid w:val="005E0305"/>
    <w:rsid w:val="00675DDD"/>
    <w:rsid w:val="00776F8F"/>
    <w:rsid w:val="007919E5"/>
    <w:rsid w:val="008020CE"/>
    <w:rsid w:val="00911394"/>
    <w:rsid w:val="00936121"/>
    <w:rsid w:val="009A16CB"/>
    <w:rsid w:val="009D2F09"/>
    <w:rsid w:val="00A83123"/>
    <w:rsid w:val="00AA7B6A"/>
    <w:rsid w:val="00B17126"/>
    <w:rsid w:val="00C05DAF"/>
    <w:rsid w:val="00C35403"/>
    <w:rsid w:val="00C51879"/>
    <w:rsid w:val="00CD2863"/>
    <w:rsid w:val="00DB37D9"/>
    <w:rsid w:val="00E01BC5"/>
    <w:rsid w:val="00F838EC"/>
    <w:rsid w:val="00FD5E01"/>
    <w:rsid w:val="00FE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1629"/>
  <w15:chartTrackingRefBased/>
  <w15:docId w15:val="{64E65926-05AC-4101-807E-25D9FE42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Tietz</dc:creator>
  <cp:keywords/>
  <dc:description/>
  <cp:lastModifiedBy>Allison Tietz</cp:lastModifiedBy>
  <cp:revision>33</cp:revision>
  <dcterms:created xsi:type="dcterms:W3CDTF">2020-04-19T20:01:00Z</dcterms:created>
  <dcterms:modified xsi:type="dcterms:W3CDTF">2020-04-19T20:54:00Z</dcterms:modified>
</cp:coreProperties>
</file>