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D21B" w14:textId="45538D65" w:rsidR="00F838EC" w:rsidRDefault="002873EF">
      <w:r>
        <w:t>August 25 regional meeting planning</w:t>
      </w:r>
    </w:p>
    <w:p w14:paraId="316430C6" w14:textId="6E7BCE80" w:rsidR="002873EF" w:rsidRDefault="002873EF">
      <w:r>
        <w:t>3:04 pm</w:t>
      </w:r>
    </w:p>
    <w:p w14:paraId="1EADE742" w14:textId="7446FD45" w:rsidR="004B62B8" w:rsidRPr="004B62B8" w:rsidRDefault="004B62B8">
      <w:pPr>
        <w:rPr>
          <w:b/>
          <w:bCs/>
        </w:rPr>
      </w:pPr>
      <w:r w:rsidRPr="004B62B8">
        <w:rPr>
          <w:b/>
          <w:bCs/>
        </w:rPr>
        <w:t>Hotel rooms</w:t>
      </w:r>
    </w:p>
    <w:p w14:paraId="50912D05" w14:textId="47499F94" w:rsidR="002873EF" w:rsidRDefault="002873EF">
      <w:r>
        <w:t xml:space="preserve">So </w:t>
      </w:r>
      <w:proofErr w:type="gramStart"/>
      <w:r>
        <w:t>far</w:t>
      </w:r>
      <w:proofErr w:type="gramEnd"/>
      <w:r>
        <w:t xml:space="preserve"> we have 2</w:t>
      </w:r>
      <w:r w:rsidR="004B62B8">
        <w:t>1</w:t>
      </w:r>
      <w:r>
        <w:t xml:space="preserve"> rooms booked, need 30 rooms to get free conference room</w:t>
      </w:r>
    </w:p>
    <w:p w14:paraId="1CDB0422" w14:textId="3BDE092A" w:rsidR="002873EF" w:rsidRDefault="002873EF">
      <w:r>
        <w:t>Problem with the hotel</w:t>
      </w:r>
      <w:r w:rsidR="00DC5549">
        <w:t>,</w:t>
      </w:r>
      <w:r>
        <w:t xml:space="preserve"> people booking rooms</w:t>
      </w:r>
      <w:r w:rsidR="00DC5549">
        <w:t>, and</w:t>
      </w:r>
      <w:r>
        <w:t xml:space="preserve"> availability of rooms   </w:t>
      </w:r>
    </w:p>
    <w:p w14:paraId="5C3CFBDD" w14:textId="31869F9D" w:rsidR="002873EF" w:rsidRDefault="002873EF">
      <w:r>
        <w:t>Mitchell called during</w:t>
      </w:r>
      <w:r w:rsidR="00892D31">
        <w:t xml:space="preserve"> meeting,</w:t>
      </w:r>
      <w:r w:rsidR="00DC5549">
        <w:t xml:space="preserve"> turns out phone number on registration form goes to a call center out of state, not the hotel front desk</w:t>
      </w:r>
      <w:r w:rsidR="002043B2">
        <w:t>. He</w:t>
      </w:r>
      <w:r w:rsidR="00C40D7B">
        <w:t xml:space="preserve"> will call on Monday and ask if they will </w:t>
      </w:r>
      <w:r w:rsidR="002043B2">
        <w:t>re</w:t>
      </w:r>
      <w:r w:rsidR="00C40D7B">
        <w:t xml:space="preserve">open </w:t>
      </w:r>
      <w:r w:rsidR="002043B2">
        <w:t xml:space="preserve">the </w:t>
      </w:r>
      <w:r w:rsidR="00C40D7B">
        <w:t xml:space="preserve">9 </w:t>
      </w:r>
      <w:r w:rsidR="00892D31">
        <w:t>rooms that</w:t>
      </w:r>
      <w:r w:rsidR="002043B2">
        <w:t xml:space="preserve"> we need to reach thirty. Also ask for </w:t>
      </w:r>
      <w:r w:rsidR="00C40D7B">
        <w:t>and count the p</w:t>
      </w:r>
      <w:bookmarkStart w:id="0" w:name="_GoBack"/>
      <w:bookmarkEnd w:id="0"/>
      <w:r w:rsidR="00C40D7B">
        <w:t>eople that paid $139 instead of $109</w:t>
      </w:r>
    </w:p>
    <w:p w14:paraId="3A6A4966" w14:textId="70693993" w:rsidR="00064E48" w:rsidRPr="00064E48" w:rsidRDefault="00064E48">
      <w:pPr>
        <w:rPr>
          <w:b/>
          <w:bCs/>
        </w:rPr>
      </w:pPr>
      <w:r w:rsidRPr="00064E48">
        <w:rPr>
          <w:b/>
          <w:bCs/>
        </w:rPr>
        <w:t>Registration</w:t>
      </w:r>
    </w:p>
    <w:p w14:paraId="26687432" w14:textId="0FD2A9BA" w:rsidR="00C40D7B" w:rsidRDefault="003E068B">
      <w:r>
        <w:t>Send out email blast confirming to the people who have paid</w:t>
      </w:r>
    </w:p>
    <w:p w14:paraId="1FC5F8A6" w14:textId="4240C77C" w:rsidR="00064E48" w:rsidRDefault="00064E48">
      <w:r>
        <w:t>44 people so far</w:t>
      </w:r>
    </w:p>
    <w:p w14:paraId="4A31C7BF" w14:textId="3CD12509" w:rsidR="00B235C7" w:rsidRDefault="00B235C7">
      <w:r>
        <w:t>Before event</w:t>
      </w:r>
      <w:r>
        <w:t>, print out registration sheet for the gribbles at check in</w:t>
      </w:r>
    </w:p>
    <w:p w14:paraId="67B2F158" w14:textId="7CE438E4" w:rsidR="00064E48" w:rsidRPr="002826F2" w:rsidRDefault="002826F2">
      <w:pPr>
        <w:rPr>
          <w:b/>
          <w:bCs/>
        </w:rPr>
      </w:pPr>
      <w:r w:rsidRPr="002826F2">
        <w:rPr>
          <w:b/>
          <w:bCs/>
        </w:rPr>
        <w:t>Hashtag rock</w:t>
      </w:r>
    </w:p>
    <w:p w14:paraId="4F0F0E7C" w14:textId="0922BBF9" w:rsidR="003E068B" w:rsidRDefault="002826F2">
      <w:r>
        <w:t>Must include “</w:t>
      </w:r>
      <w:r w:rsidR="003E068B">
        <w:t>@</w:t>
      </w:r>
      <w:proofErr w:type="spellStart"/>
      <w:r w:rsidR="003E068B">
        <w:t>ahsdaylilies</w:t>
      </w:r>
      <w:proofErr w:type="spellEnd"/>
      <w:r>
        <w:t>” somewhere on rock</w:t>
      </w:r>
      <w:r w:rsidR="003E068B">
        <w:t>, use paint markers</w:t>
      </w:r>
      <w:r>
        <w:t xml:space="preserve">. Must have </w:t>
      </w:r>
      <w:proofErr w:type="spellStart"/>
      <w:r>
        <w:t>facebook</w:t>
      </w:r>
      <w:proofErr w:type="spellEnd"/>
      <w:r>
        <w:t xml:space="preserve"> account to post photo, must include “@</w:t>
      </w:r>
      <w:proofErr w:type="spellStart"/>
      <w:r>
        <w:t>ahsdaylilies</w:t>
      </w:r>
      <w:proofErr w:type="spellEnd"/>
      <w:r>
        <w:t>” in photo caption</w:t>
      </w:r>
      <w:r w:rsidR="00461981">
        <w:t xml:space="preserve">. Think of a McDonald’s cup that has their </w:t>
      </w:r>
      <w:proofErr w:type="spellStart"/>
      <w:r w:rsidR="00461981">
        <w:t>facebook</w:t>
      </w:r>
      <w:proofErr w:type="spellEnd"/>
      <w:r w:rsidR="00461981">
        <w:t xml:space="preserve"> on it. Someone sees he cup and goes to the </w:t>
      </w:r>
      <w:proofErr w:type="spellStart"/>
      <w:r w:rsidR="00461981">
        <w:t>facebook</w:t>
      </w:r>
      <w:proofErr w:type="spellEnd"/>
      <w:r w:rsidR="00461981">
        <w:t xml:space="preserve"> account.</w:t>
      </w:r>
      <w:r w:rsidR="003E068B">
        <w:t xml:space="preserve"> </w:t>
      </w:r>
    </w:p>
    <w:p w14:paraId="1492043F" w14:textId="0D85E540" w:rsidR="009D64DC" w:rsidRPr="009D64DC" w:rsidRDefault="009D64DC">
      <w:pPr>
        <w:rPr>
          <w:b/>
          <w:bCs/>
        </w:rPr>
      </w:pPr>
      <w:r w:rsidRPr="009D64DC">
        <w:rPr>
          <w:b/>
          <w:bCs/>
        </w:rPr>
        <w:t>Speaker</w:t>
      </w:r>
    </w:p>
    <w:p w14:paraId="071A44D3" w14:textId="7C3EC1C7" w:rsidR="003E068B" w:rsidRDefault="00222466">
      <w:r>
        <w:t xml:space="preserve">Linda </w:t>
      </w:r>
      <w:r w:rsidR="009D64DC">
        <w:t xml:space="preserve">will </w:t>
      </w:r>
      <w:r>
        <w:t xml:space="preserve">call </w:t>
      </w:r>
      <w:r w:rsidR="009D64DC">
        <w:t>K</w:t>
      </w:r>
      <w:r>
        <w:t xml:space="preserve">en and </w:t>
      </w:r>
      <w:r w:rsidR="009D64DC">
        <w:t>C</w:t>
      </w:r>
      <w:r>
        <w:t xml:space="preserve">indy </w:t>
      </w:r>
      <w:r w:rsidR="009D64DC">
        <w:t>D</w:t>
      </w:r>
      <w:r>
        <w:t xml:space="preserve">ye to ask what </w:t>
      </w:r>
      <w:r w:rsidR="009D64DC">
        <w:t xml:space="preserve">AV </w:t>
      </w:r>
      <w:r>
        <w:t xml:space="preserve">equipment they </w:t>
      </w:r>
      <w:proofErr w:type="gramStart"/>
      <w:r>
        <w:t>need</w:t>
      </w:r>
      <w:proofErr w:type="gramEnd"/>
      <w:r>
        <w:t xml:space="preserve"> and we are </w:t>
      </w:r>
      <w:r w:rsidR="009D64DC">
        <w:t>w</w:t>
      </w:r>
      <w:r w:rsidR="003E068B">
        <w:t>aiv</w:t>
      </w:r>
      <w:r>
        <w:t>ing</w:t>
      </w:r>
      <w:r w:rsidR="009D64DC">
        <w:t xml:space="preserve"> their</w:t>
      </w:r>
      <w:r w:rsidR="003E068B">
        <w:t xml:space="preserve"> registration </w:t>
      </w:r>
      <w:r w:rsidR="009D64DC">
        <w:t>fees. They do not want a hotel room</w:t>
      </w:r>
    </w:p>
    <w:p w14:paraId="0E9CF591" w14:textId="14341D01" w:rsidR="009D64DC" w:rsidRPr="009D64DC" w:rsidRDefault="009D64DC">
      <w:pPr>
        <w:rPr>
          <w:b/>
          <w:bCs/>
        </w:rPr>
      </w:pPr>
      <w:r w:rsidRPr="009D64DC">
        <w:rPr>
          <w:b/>
          <w:bCs/>
        </w:rPr>
        <w:t>Auction Plants</w:t>
      </w:r>
    </w:p>
    <w:p w14:paraId="090F827C" w14:textId="3E869BCB" w:rsidR="00222466" w:rsidRDefault="009D64DC">
      <w:r>
        <w:t xml:space="preserve">Terry has </w:t>
      </w:r>
      <w:r w:rsidR="00222466">
        <w:t xml:space="preserve">27 auction plants </w:t>
      </w:r>
      <w:r w:rsidR="00F91A9A">
        <w:t>on PowerPoint so far</w:t>
      </w:r>
      <w:r w:rsidR="00222466">
        <w:t xml:space="preserve">, </w:t>
      </w:r>
      <w:r>
        <w:t xml:space="preserve">JD </w:t>
      </w:r>
      <w:r w:rsidR="00CB7F9F">
        <w:t xml:space="preserve">has about </w:t>
      </w:r>
      <w:r w:rsidR="00F91A9A">
        <w:t>6</w:t>
      </w:r>
      <w:r w:rsidR="00222466">
        <w:t>0</w:t>
      </w:r>
      <w:r w:rsidR="00CB7F9F">
        <w:t xml:space="preserve"> plants promised</w:t>
      </w:r>
      <w:r w:rsidR="00222466">
        <w:t xml:space="preserve"> with </w:t>
      </w:r>
      <w:r w:rsidR="00B235C7">
        <w:t>more waiting confirmation. All currently are</w:t>
      </w:r>
      <w:r w:rsidR="00222466">
        <w:t xml:space="preserve"> 2015 to present</w:t>
      </w:r>
      <w:r w:rsidR="00F91A9A">
        <w:t xml:space="preserve">. We want at least 100 auction daylilies. </w:t>
      </w:r>
      <w:r w:rsidR="00F91A9A">
        <w:lastRenderedPageBreak/>
        <w:t>J</w:t>
      </w:r>
      <w:r w:rsidR="00B235C7">
        <w:t>D</w:t>
      </w:r>
      <w:r w:rsidR="00F91A9A">
        <w:t xml:space="preserve"> will contact more people. Mitchell will send out </w:t>
      </w:r>
      <w:r w:rsidR="00B235C7">
        <w:t xml:space="preserve">an </w:t>
      </w:r>
      <w:r w:rsidR="00F91A9A">
        <w:t>email to region 15 club presidents and ask them to tell their members to donate daylilies</w:t>
      </w:r>
      <w:r w:rsidR="00B235C7">
        <w:t>.</w:t>
      </w:r>
    </w:p>
    <w:p w14:paraId="4D138633" w14:textId="0BDCCC62" w:rsidR="00B235C7" w:rsidRPr="00B235C7" w:rsidRDefault="00B747F3">
      <w:pPr>
        <w:rPr>
          <w:b/>
          <w:bCs/>
        </w:rPr>
      </w:pPr>
      <w:r>
        <w:rPr>
          <w:b/>
          <w:bCs/>
        </w:rPr>
        <w:t>Raffle</w:t>
      </w:r>
    </w:p>
    <w:p w14:paraId="24F956B1" w14:textId="30998FA3" w:rsidR="00F91A9A" w:rsidRDefault="00F91A9A">
      <w:r>
        <w:t xml:space="preserve">We will not give $50 to the club’s basket that gets most raffle tickets. Joyce will </w:t>
      </w:r>
      <w:r w:rsidR="00EF7D02">
        <w:t xml:space="preserve">call club presidents about basket donations  </w:t>
      </w:r>
    </w:p>
    <w:p w14:paraId="0E28375C" w14:textId="4854662F" w:rsidR="00B747F3" w:rsidRPr="00B747F3" w:rsidRDefault="00B747F3">
      <w:pPr>
        <w:rPr>
          <w:b/>
          <w:bCs/>
        </w:rPr>
      </w:pPr>
      <w:r w:rsidRPr="00B747F3">
        <w:rPr>
          <w:b/>
          <w:bCs/>
        </w:rPr>
        <w:t>Table Decorations</w:t>
      </w:r>
    </w:p>
    <w:p w14:paraId="46E4C23D" w14:textId="6492FFD3" w:rsidR="00EF7D02" w:rsidRDefault="00EF7D02">
      <w:r>
        <w:t xml:space="preserve">Ask hotel if they will supply table clothes </w:t>
      </w:r>
    </w:p>
    <w:p w14:paraId="766D28FA" w14:textId="62BDD1E4" w:rsidR="00EF7D02" w:rsidRDefault="00EF7D02">
      <w:r>
        <w:t xml:space="preserve">Nancy </w:t>
      </w:r>
      <w:r w:rsidR="00B747F3">
        <w:t>Moore</w:t>
      </w:r>
      <w:r>
        <w:t xml:space="preserve">, </w:t>
      </w:r>
      <w:r w:rsidR="00B747F3">
        <w:t>Jill</w:t>
      </w:r>
      <w:r>
        <w:t xml:space="preserve"> rogers, and </w:t>
      </w:r>
      <w:r w:rsidR="00B747F3">
        <w:t>Anne</w:t>
      </w:r>
      <w:r>
        <w:t xml:space="preserve"> </w:t>
      </w:r>
      <w:proofErr w:type="spellStart"/>
      <w:r w:rsidR="00CC1816">
        <w:t>M</w:t>
      </w:r>
      <w:r>
        <w:t>ozingo</w:t>
      </w:r>
      <w:proofErr w:type="spellEnd"/>
      <w:r>
        <w:t xml:space="preserve"> will decide on table decorations based on </w:t>
      </w:r>
      <w:r w:rsidR="0050087F">
        <w:t xml:space="preserve">final numbered </w:t>
      </w:r>
      <w:r>
        <w:t>registered, $5 mums from McAllister’s?</w:t>
      </w:r>
      <w:r w:rsidR="002F4134">
        <w:t xml:space="preserve"> </w:t>
      </w:r>
    </w:p>
    <w:p w14:paraId="6B1BBFEF" w14:textId="596F9FDE" w:rsidR="0050087F" w:rsidRPr="0050087F" w:rsidRDefault="0050087F">
      <w:pPr>
        <w:rPr>
          <w:b/>
          <w:bCs/>
        </w:rPr>
      </w:pPr>
      <w:r w:rsidRPr="0050087F">
        <w:rPr>
          <w:b/>
          <w:bCs/>
        </w:rPr>
        <w:t>Plant Sale</w:t>
      </w:r>
    </w:p>
    <w:p w14:paraId="06D0E529" w14:textId="6318FBA1" w:rsidR="00EF7D02" w:rsidRDefault="00EF7D02">
      <w:r>
        <w:t>everything $5, bareroot daylilies, potted everything else</w:t>
      </w:r>
      <w:r w:rsidR="0050087F">
        <w:t>. Only want</w:t>
      </w:r>
      <w:r w:rsidR="00732DAA">
        <w:t xml:space="preserve"> donated</w:t>
      </w:r>
      <w:r w:rsidR="0050087F">
        <w:t xml:space="preserve"> items</w:t>
      </w:r>
      <w:r w:rsidR="002F4134">
        <w:t>.</w:t>
      </w:r>
      <w:r w:rsidR="00732DAA">
        <w:t xml:space="preserve"> </w:t>
      </w:r>
      <w:r w:rsidR="002F4134">
        <w:t>Connie</w:t>
      </w:r>
      <w:r w:rsidR="00732DAA">
        <w:t xml:space="preserve"> will pick up dollar store plastic table clothes. </w:t>
      </w:r>
      <w:r w:rsidR="002F4134">
        <w:t>T</w:t>
      </w:r>
      <w:r w:rsidR="00732DAA">
        <w:t xml:space="preserve">om </w:t>
      </w:r>
      <w:r w:rsidR="002F4134">
        <w:t xml:space="preserve">Bruce </w:t>
      </w:r>
      <w:r w:rsidR="00732DAA">
        <w:t>said we can harvest the church daylily garden (with help)</w:t>
      </w:r>
    </w:p>
    <w:p w14:paraId="507A2B20" w14:textId="37C2976B" w:rsidR="002F4134" w:rsidRPr="002F4134" w:rsidRDefault="002F4134">
      <w:pPr>
        <w:rPr>
          <w:b/>
          <w:bCs/>
        </w:rPr>
      </w:pPr>
      <w:r w:rsidRPr="002F4134">
        <w:rPr>
          <w:b/>
          <w:bCs/>
        </w:rPr>
        <w:t>Other</w:t>
      </w:r>
    </w:p>
    <w:p w14:paraId="47B7A0FC" w14:textId="6159A3AF" w:rsidR="00732DAA" w:rsidRDefault="00732DAA">
      <w:r>
        <w:t xml:space="preserve">Bill will get donuts, Mitchell bananas, hotel coffee, will be in conference room </w:t>
      </w:r>
    </w:p>
    <w:p w14:paraId="46E961B5" w14:textId="6975F77A" w:rsidR="00732DAA" w:rsidRDefault="00732DAA">
      <w:r>
        <w:t xml:space="preserve">We get 100% </w:t>
      </w:r>
      <w:r w:rsidR="002F4134">
        <w:t xml:space="preserve">proceeds </w:t>
      </w:r>
      <w:r>
        <w:t xml:space="preserve">registration, raffle, and plant sale. We get 25% </w:t>
      </w:r>
      <w:r w:rsidR="002F4134">
        <w:t xml:space="preserve">from </w:t>
      </w:r>
      <w:r>
        <w:t xml:space="preserve">auction plants, region 15 gets </w:t>
      </w:r>
      <w:r w:rsidR="002F4134">
        <w:t xml:space="preserve">the </w:t>
      </w:r>
      <w:r>
        <w:t>rest</w:t>
      </w:r>
      <w:r w:rsidR="002F4134">
        <w:t>.</w:t>
      </w:r>
    </w:p>
    <w:p w14:paraId="13DEE54C" w14:textId="22E8C025" w:rsidR="00732DAA" w:rsidRPr="002F4134" w:rsidRDefault="00732DAA">
      <w:pPr>
        <w:rPr>
          <w:sz w:val="28"/>
          <w:szCs w:val="28"/>
        </w:rPr>
      </w:pPr>
      <w:r w:rsidRPr="002F4134">
        <w:rPr>
          <w:sz w:val="28"/>
          <w:szCs w:val="28"/>
          <w:highlight w:val="yellow"/>
        </w:rPr>
        <w:t>PDC arrive Friday September 20</w:t>
      </w:r>
      <w:r w:rsidRPr="002F4134">
        <w:rPr>
          <w:sz w:val="28"/>
          <w:szCs w:val="28"/>
          <w:highlight w:val="yellow"/>
          <w:vertAlign w:val="superscript"/>
        </w:rPr>
        <w:t>th</w:t>
      </w:r>
      <w:r w:rsidRPr="002F4134">
        <w:rPr>
          <w:sz w:val="28"/>
          <w:szCs w:val="28"/>
          <w:highlight w:val="yellow"/>
        </w:rPr>
        <w:t xml:space="preserve"> 10am</w:t>
      </w:r>
    </w:p>
    <w:p w14:paraId="562023A2" w14:textId="030D21BD" w:rsidR="008A0313" w:rsidRDefault="008A0313">
      <w:r>
        <w:t>Adjourned 4:17pm</w:t>
      </w:r>
    </w:p>
    <w:p w14:paraId="710F1B6A" w14:textId="77777777" w:rsidR="003E068B" w:rsidRDefault="003E068B"/>
    <w:sectPr w:rsidR="003E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EF"/>
    <w:rsid w:val="00064E48"/>
    <w:rsid w:val="002043B2"/>
    <w:rsid w:val="00222466"/>
    <w:rsid w:val="002826F2"/>
    <w:rsid w:val="002873EF"/>
    <w:rsid w:val="002F4134"/>
    <w:rsid w:val="003E068B"/>
    <w:rsid w:val="00461981"/>
    <w:rsid w:val="004B62B8"/>
    <w:rsid w:val="0050087F"/>
    <w:rsid w:val="00732DAA"/>
    <w:rsid w:val="00892D31"/>
    <w:rsid w:val="008A0313"/>
    <w:rsid w:val="009D64DC"/>
    <w:rsid w:val="00B235C7"/>
    <w:rsid w:val="00B747F3"/>
    <w:rsid w:val="00C40D7B"/>
    <w:rsid w:val="00CB7F9F"/>
    <w:rsid w:val="00CC1816"/>
    <w:rsid w:val="00DC5549"/>
    <w:rsid w:val="00EF7D02"/>
    <w:rsid w:val="00F838EC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8FFB"/>
  <w15:chartTrackingRefBased/>
  <w15:docId w15:val="{FCBDA961-4FB7-491A-98CB-71184F21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Tietz</dc:creator>
  <cp:keywords/>
  <dc:description/>
  <cp:lastModifiedBy>Allison Tietz</cp:lastModifiedBy>
  <cp:revision>15</cp:revision>
  <dcterms:created xsi:type="dcterms:W3CDTF">2019-08-25T19:03:00Z</dcterms:created>
  <dcterms:modified xsi:type="dcterms:W3CDTF">2019-08-28T19:53:00Z</dcterms:modified>
</cp:coreProperties>
</file>